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2ED5">
        <w:trPr>
          <w:trHeight w:val="485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D65089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第４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</w:t>
            </w:r>
            <w:r w:rsidR="00E06AD1">
              <w:rPr>
                <w:rFonts w:ascii="HGPｺﾞｼｯｸE" w:eastAsia="HGPｺﾞｼｯｸE" w:hAnsi="ＭＳ 明朝" w:hint="eastAsia"/>
                <w:b/>
                <w:sz w:val="24"/>
              </w:rPr>
              <w:t>夢けんプラザ</w:t>
            </w:r>
            <w:r w:rsidR="00492ED5">
              <w:rPr>
                <w:rFonts w:ascii="HGPｺﾞｼｯｸE" w:eastAsia="HGPｺﾞｼｯｸE" w:hAnsi="ＭＳ 明朝" w:hint="eastAsia"/>
                <w:b/>
                <w:sz w:val="24"/>
              </w:rPr>
              <w:t>絵画コンクール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492ED5" w:rsidRDefault="00492ED5" w:rsidP="00492ED5">
            <w:pPr>
              <w:ind w:right="-2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□「工事ではたらく機械」</w:t>
            </w:r>
          </w:p>
          <w:p w:rsidR="008A7843" w:rsidRDefault="008A7843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□「工事現場で働く人」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□「道路やビルなどの工事のようす</w:t>
            </w:r>
            <w:r w:rsidR="00B11CB7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2ED5">
        <w:trPr>
          <w:trHeight w:val="980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Pr="008D0780" w:rsidRDefault="00492ED5" w:rsidP="00492ED5">
      <w:pPr>
        <w:ind w:left="220" w:right="-2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3008" w:rsidRDefault="00C93008" w:rsidP="00492ED5">
      <w:pPr>
        <w:ind w:right="-2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D65089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第４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492ED5" w:rsidRDefault="00492ED5" w:rsidP="00490E97">
            <w:pPr>
              <w:ind w:right="-2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□「工事ではたらく機械」</w:t>
            </w:r>
          </w:p>
          <w:p w:rsidR="008A7843" w:rsidRDefault="008A7843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□「工事現場で働く人」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□「道路やビルなどの工事のようす</w:t>
            </w:r>
            <w:r w:rsidR="00B11CB7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Default="00492ED5" w:rsidP="00492ED5">
      <w:pPr>
        <w:rPr>
          <w:highlight w:val="lightGray"/>
        </w:rPr>
      </w:pPr>
    </w:p>
    <w:p w:rsidR="00492ED5" w:rsidRDefault="00492ED5" w:rsidP="00492ED5">
      <w:pPr>
        <w:rPr>
          <w:highlight w:val="lightGray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D65089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第４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492ED5" w:rsidRDefault="00492ED5" w:rsidP="00490E97">
            <w:pPr>
              <w:ind w:right="-2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□「工事ではたらく機械」</w:t>
            </w:r>
          </w:p>
          <w:p w:rsidR="008A7843" w:rsidRDefault="008A7843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□「工事現場で働く人」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□「道路やビルなどの工事のようす</w:t>
            </w:r>
            <w:r w:rsidR="00B11CB7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10C3" w:rsidRDefault="003810C3" w:rsidP="00492ED5"/>
    <w:sectPr w:rsidR="003810C3" w:rsidSect="00C93008">
      <w:headerReference w:type="default" r:id="rId8"/>
      <w:footerReference w:type="even" r:id="rId9"/>
      <w:headerReference w:type="first" r:id="rId10"/>
      <w:pgSz w:w="11906" w:h="16838" w:code="9"/>
      <w:pgMar w:top="397" w:right="1418" w:bottom="170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73" w:rsidRDefault="00BD6273">
      <w:r>
        <w:separator/>
      </w:r>
    </w:p>
  </w:endnote>
  <w:endnote w:type="continuationSeparator" w:id="0">
    <w:p w:rsidR="00BD6273" w:rsidRDefault="00BD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82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82" w:rsidRDefault="00BD62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73" w:rsidRDefault="00BD6273">
      <w:r>
        <w:separator/>
      </w:r>
    </w:p>
  </w:footnote>
  <w:footnote w:type="continuationSeparator" w:id="0">
    <w:p w:rsidR="00BD6273" w:rsidRDefault="00BD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8" w:rsidRDefault="00C93008">
    <w:pPr>
      <w:pStyle w:val="a6"/>
    </w:pPr>
  </w:p>
  <w:p w:rsidR="00C93008" w:rsidRDefault="00C93008">
    <w:pPr>
      <w:pStyle w:val="a6"/>
    </w:pPr>
  </w:p>
  <w:p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8" w:rsidRDefault="00C93008">
    <w:pPr>
      <w:pStyle w:val="a6"/>
    </w:pPr>
    <w:r>
      <w:rPr>
        <w:rFonts w:hint="eastAsia"/>
      </w:rPr>
      <w:t>（様式１）応募票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D5"/>
    <w:rsid w:val="000841FD"/>
    <w:rsid w:val="000A2A95"/>
    <w:rsid w:val="000C243B"/>
    <w:rsid w:val="003810C3"/>
    <w:rsid w:val="00492ED5"/>
    <w:rsid w:val="004D3E16"/>
    <w:rsid w:val="005154CA"/>
    <w:rsid w:val="006B1F5F"/>
    <w:rsid w:val="00843E1F"/>
    <w:rsid w:val="008A7843"/>
    <w:rsid w:val="00B11CB7"/>
    <w:rsid w:val="00BA04E5"/>
    <w:rsid w:val="00BD6273"/>
    <w:rsid w:val="00C93008"/>
    <w:rsid w:val="00D65089"/>
    <w:rsid w:val="00E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3C8B-EE34-425B-935C-BE20E652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2014-04-24T03:01:00Z</cp:lastPrinted>
  <dcterms:created xsi:type="dcterms:W3CDTF">2016-02-12T02:14:00Z</dcterms:created>
  <dcterms:modified xsi:type="dcterms:W3CDTF">2016-02-12T02:14:00Z</dcterms:modified>
</cp:coreProperties>
</file>