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7763" w14:textId="77777777" w:rsidR="008745DE" w:rsidRPr="00EB4943" w:rsidRDefault="008745DE" w:rsidP="008745DE">
      <w:pPr>
        <w:ind w:right="-2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1559"/>
        <w:gridCol w:w="2415"/>
      </w:tblGrid>
      <w:tr w:rsidR="008745DE" w:rsidRPr="00EB4943" w14:paraId="4FD95319" w14:textId="77777777" w:rsidTr="003809A1">
        <w:trPr>
          <w:trHeight w:val="444"/>
          <w:jc w:val="center"/>
        </w:trPr>
        <w:tc>
          <w:tcPr>
            <w:tcW w:w="8760" w:type="dxa"/>
            <w:gridSpan w:val="4"/>
            <w:shd w:val="clear" w:color="auto" w:fill="auto"/>
            <w:vAlign w:val="center"/>
          </w:tcPr>
          <w:p w14:paraId="1D25D7ED" w14:textId="6CE3927A" w:rsidR="008745DE" w:rsidRPr="00EB4943" w:rsidRDefault="008745DE" w:rsidP="003809A1">
            <w:pPr>
              <w:ind w:right="-2"/>
              <w:jc w:val="center"/>
              <w:rPr>
                <w:rFonts w:ascii="HGPｺﾞｼｯｸE" w:eastAsia="HGPｺﾞｼｯｸE" w:hAnsi="ＭＳ 明朝"/>
                <w:b/>
                <w:color w:val="000000"/>
                <w:sz w:val="24"/>
              </w:rPr>
            </w:pPr>
            <w:r>
              <w:rPr>
                <w:rFonts w:ascii="HGPｺﾞｼｯｸE" w:eastAsia="HGPｺﾞｼｯｸE" w:hAnsi="ＭＳ 明朝" w:hint="eastAsia"/>
                <w:b/>
                <w:color w:val="000000"/>
                <w:sz w:val="24"/>
              </w:rPr>
              <w:t>第３</w:t>
            </w:r>
            <w:r w:rsidR="00CC484E">
              <w:rPr>
                <w:rFonts w:ascii="HGPｺﾞｼｯｸE" w:eastAsia="HGPｺﾞｼｯｸE" w:hAnsi="ＭＳ 明朝"/>
                <w:b/>
                <w:color w:val="000000"/>
                <w:sz w:val="24"/>
              </w:rPr>
              <w:t>1</w:t>
            </w:r>
            <w:r w:rsidRPr="00EB4943">
              <w:rPr>
                <w:rFonts w:ascii="HGPｺﾞｼｯｸE" w:eastAsia="HGPｺﾞｼｯｸE" w:hAnsi="ＭＳ 明朝" w:hint="eastAsia"/>
                <w:b/>
                <w:color w:val="000000"/>
                <w:sz w:val="24"/>
              </w:rPr>
              <w:t>回「夢けんせつフォトコンテスト」応募票</w:t>
            </w:r>
          </w:p>
        </w:tc>
      </w:tr>
      <w:tr w:rsidR="008745DE" w:rsidRPr="00EB4943" w14:paraId="533FC15E" w14:textId="77777777" w:rsidTr="003809A1">
        <w:trPr>
          <w:trHeight w:val="97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F55C22B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Pr="00EB4943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ふりがな）</w:t>
            </w:r>
          </w:p>
          <w:p w14:paraId="7806CE86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745DE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szCs w:val="22"/>
                <w:fitText w:val="1100" w:id="-998530048"/>
              </w:rPr>
              <w:t xml:space="preserve">氏　</w:t>
            </w:r>
            <w:r w:rsidRPr="008745D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-998530048"/>
              </w:rPr>
              <w:t>名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382DE1E4" w14:textId="77777777" w:rsidR="008745DE" w:rsidRPr="00EB4943" w:rsidRDefault="008745DE" w:rsidP="003809A1">
            <w:pPr>
              <w:ind w:right="-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745DE" w:rsidRPr="00EB4943" w14:paraId="2D3CC8B0" w14:textId="77777777" w:rsidTr="003809A1">
        <w:trPr>
          <w:trHeight w:val="56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FEA0F4F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745DE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szCs w:val="22"/>
                <w:fitText w:val="1100" w:id="-998530047"/>
              </w:rPr>
              <w:t xml:space="preserve">性　</w:t>
            </w:r>
            <w:r w:rsidRPr="008745D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-998530047"/>
              </w:rPr>
              <w:t>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5A3392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Segoe UI Symbol" w:hAnsi="Segoe UI Symbol" w:cs="Segoe UI Symbol" w:hint="eastAsia"/>
                <w:color w:val="000000"/>
                <w:sz w:val="22"/>
                <w:szCs w:val="22"/>
              </w:rPr>
              <w:t>男　・　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95B21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齢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6A9DAD4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歳</w:t>
            </w:r>
          </w:p>
        </w:tc>
      </w:tr>
      <w:tr w:rsidR="008745DE" w:rsidRPr="00EB4943" w14:paraId="45673B45" w14:textId="77777777" w:rsidTr="003809A1">
        <w:trPr>
          <w:trHeight w:val="11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FEBE155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745DE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szCs w:val="22"/>
                <w:fitText w:val="1100" w:id="-998530046"/>
              </w:rPr>
              <w:t xml:space="preserve">住　</w:t>
            </w:r>
            <w:r w:rsidRPr="008745D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-998530046"/>
              </w:rPr>
              <w:t>所</w:t>
            </w:r>
          </w:p>
        </w:tc>
        <w:tc>
          <w:tcPr>
            <w:tcW w:w="6809" w:type="dxa"/>
            <w:gridSpan w:val="3"/>
            <w:shd w:val="clear" w:color="auto" w:fill="auto"/>
          </w:tcPr>
          <w:p w14:paraId="673021BD" w14:textId="77777777" w:rsidR="008745DE" w:rsidRPr="00EB4943" w:rsidRDefault="008745DE" w:rsidP="003809A1">
            <w:pPr>
              <w:ind w:right="-2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〒　　　　　　　　　　　TEL　　　　（　　　　　　）</w:t>
            </w:r>
          </w:p>
          <w:p w14:paraId="3C8B41C7" w14:textId="77777777" w:rsidR="008745DE" w:rsidRPr="00EB4943" w:rsidRDefault="008745DE" w:rsidP="003809A1">
            <w:pPr>
              <w:ind w:right="-2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8745DE" w:rsidRPr="00EB4943" w14:paraId="7CE547C9" w14:textId="77777777" w:rsidTr="003809A1">
        <w:trPr>
          <w:trHeight w:val="90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459A6F3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745DE">
              <w:rPr>
                <w:rFonts w:ascii="ＭＳ 明朝" w:hAnsi="ＭＳ 明朝" w:hint="eastAsia"/>
                <w:color w:val="000000"/>
                <w:spacing w:val="110"/>
                <w:kern w:val="0"/>
                <w:sz w:val="22"/>
                <w:szCs w:val="22"/>
                <w:fitText w:val="1100" w:id="-998530045"/>
              </w:rPr>
              <w:t xml:space="preserve">部　</w:t>
            </w:r>
            <w:r w:rsidRPr="008745D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-998530045"/>
              </w:rPr>
              <w:t>門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1E668CCD" w14:textId="77777777" w:rsidR="008745DE" w:rsidRPr="00EB4943" w:rsidRDefault="008745DE" w:rsidP="003809A1">
            <w:pPr>
              <w:ind w:right="-2"/>
              <w:rPr>
                <w:rFonts w:ascii="ＭＳ 明朝" w:hAnsi="ＭＳ 明朝"/>
                <w:color w:val="000000"/>
                <w:sz w:val="4"/>
                <w:szCs w:val="4"/>
              </w:rPr>
            </w:pPr>
          </w:p>
          <w:p w14:paraId="5F3443C0" w14:textId="77777777" w:rsidR="008745DE" w:rsidRPr="00EB4943" w:rsidRDefault="008745DE" w:rsidP="003809A1">
            <w:pPr>
              <w:ind w:right="-2" w:firstLineChars="600" w:firstLine="13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第一</w:t>
            </w: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部　　・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第二</w:t>
            </w: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部　　</w:t>
            </w:r>
          </w:p>
          <w:p w14:paraId="73180E30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B494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　　　　　　　　　　　　　　　どちらかに○をつけて下さい</w:t>
            </w:r>
          </w:p>
        </w:tc>
      </w:tr>
      <w:tr w:rsidR="008745DE" w:rsidRPr="00EB4943" w14:paraId="7CAB476B" w14:textId="77777777" w:rsidTr="003809A1">
        <w:trPr>
          <w:trHeight w:val="97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2FFF012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EB4943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  <w:p w14:paraId="2FA9945E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745DE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szCs w:val="22"/>
                <w:fitText w:val="1100" w:id="-998530044"/>
              </w:rPr>
              <w:t>題</w:t>
            </w:r>
            <w:r w:rsidRPr="008745DE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1100" w:id="-998530044"/>
              </w:rPr>
              <w:t>名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17ADABFA" w14:textId="77777777" w:rsidR="008745DE" w:rsidRPr="00EB4943" w:rsidRDefault="008745DE" w:rsidP="003809A1">
            <w:pPr>
              <w:ind w:right="-2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745DE" w:rsidRPr="00EB4943" w14:paraId="3DFC14E3" w14:textId="77777777" w:rsidTr="003809A1">
        <w:trPr>
          <w:trHeight w:val="59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1DFDD83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8745DE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-998530043"/>
              </w:rPr>
              <w:t>撮影場</w:t>
            </w:r>
            <w:r w:rsidRPr="008745DE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-998530043"/>
              </w:rPr>
              <w:t>所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1441DE5B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都・道・府・県　　　　　　　　　市</w:t>
            </w:r>
          </w:p>
        </w:tc>
      </w:tr>
      <w:tr w:rsidR="008745DE" w:rsidRPr="00EB4943" w14:paraId="2A31042D" w14:textId="77777777" w:rsidTr="003809A1">
        <w:trPr>
          <w:trHeight w:val="55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ABA1B6A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撮影年月日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 w14:paraId="20BA67E8" w14:textId="77777777" w:rsidR="008745DE" w:rsidRPr="00EB4943" w:rsidRDefault="008745DE" w:rsidP="003809A1">
            <w:pPr>
              <w:ind w:right="-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　　　　月　　　　　日</w:t>
            </w:r>
          </w:p>
        </w:tc>
      </w:tr>
      <w:tr w:rsidR="008745DE" w:rsidRPr="00EB4943" w14:paraId="250A4C6F" w14:textId="77777777" w:rsidTr="003809A1">
        <w:trPr>
          <w:trHeight w:val="1129"/>
          <w:jc w:val="center"/>
        </w:trPr>
        <w:tc>
          <w:tcPr>
            <w:tcW w:w="8760" w:type="dxa"/>
            <w:gridSpan w:val="4"/>
            <w:shd w:val="clear" w:color="auto" w:fill="auto"/>
          </w:tcPr>
          <w:p w14:paraId="357A0478" w14:textId="77777777" w:rsidR="008745DE" w:rsidRPr="00EB4943" w:rsidRDefault="008745DE" w:rsidP="003809A1">
            <w:pPr>
              <w:ind w:right="-2"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B4943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コメント</w:t>
            </w:r>
          </w:p>
        </w:tc>
      </w:tr>
      <w:tr w:rsidR="008745DE" w:rsidRPr="00EB4943" w14:paraId="1E3BE907" w14:textId="77777777" w:rsidTr="003809A1">
        <w:trPr>
          <w:trHeight w:val="1129"/>
          <w:jc w:val="center"/>
        </w:trPr>
        <w:tc>
          <w:tcPr>
            <w:tcW w:w="8760" w:type="dxa"/>
            <w:gridSpan w:val="4"/>
            <w:shd w:val="clear" w:color="auto" w:fill="auto"/>
          </w:tcPr>
          <w:p w14:paraId="1722F3D3" w14:textId="77777777" w:rsidR="008745DE" w:rsidRPr="00EB4943" w:rsidRDefault="008745DE" w:rsidP="003809A1">
            <w:pPr>
              <w:widowControl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EB4943">
              <w:rPr>
                <w:rFonts w:ascii="ＭＳ 明朝" w:hAnsi="ＭＳ 明朝" w:hint="eastAsia"/>
                <w:color w:val="000000"/>
                <w:szCs w:val="21"/>
              </w:rPr>
              <w:t>このコンテストを何で知られましたか？（○印を付けてください。）</w:t>
            </w:r>
          </w:p>
          <w:p w14:paraId="32F0B3A7" w14:textId="77777777" w:rsidR="008745DE" w:rsidRPr="00956929" w:rsidRDefault="008745DE" w:rsidP="003809A1">
            <w:pPr>
              <w:widowControl/>
              <w:ind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①</w:t>
            </w:r>
            <w:r w:rsidRPr="00956929">
              <w:rPr>
                <w:rFonts w:ascii="ＭＳ 明朝" w:hAnsi="ＭＳ 明朝" w:hint="eastAsia"/>
                <w:color w:val="000000"/>
                <w:szCs w:val="21"/>
              </w:rPr>
              <w:t xml:space="preserve">公募ガイド　　②協会ＨＰ　　③検索サイト　　④その他HP　　⑤広報誌　　</w:t>
            </w:r>
          </w:p>
          <w:p w14:paraId="5728EAE1" w14:textId="77777777" w:rsidR="008745DE" w:rsidRPr="00EB4943" w:rsidRDefault="008745DE" w:rsidP="003809A1">
            <w:pPr>
              <w:widowControl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EB4943">
              <w:rPr>
                <w:rFonts w:ascii="ＭＳ 明朝" w:hAnsi="ＭＳ 明朝" w:hint="eastAsia"/>
                <w:color w:val="000000"/>
                <w:szCs w:val="21"/>
              </w:rPr>
              <w:t xml:space="preserve">⑥新聞　　⑦テレビ　　⑧ラジオ　　⑨ポスター　　⑩チラシ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⑪インスタグラム</w:t>
            </w:r>
          </w:p>
          <w:p w14:paraId="57C79214" w14:textId="77777777" w:rsidR="008745DE" w:rsidRPr="00EB4943" w:rsidRDefault="008745DE" w:rsidP="003809A1">
            <w:pPr>
              <w:widowControl/>
              <w:ind w:leftChars="100" w:left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⑫</w:t>
            </w:r>
            <w:r w:rsidRPr="00EB4943">
              <w:rPr>
                <w:rFonts w:ascii="ＭＳ 明朝" w:hAnsi="ＭＳ 明朝" w:hint="eastAsia"/>
                <w:color w:val="000000"/>
                <w:szCs w:val="21"/>
              </w:rPr>
              <w:t>その他（　　　　　　　　　　　　　　　　　　　　　　）</w:t>
            </w:r>
          </w:p>
        </w:tc>
      </w:tr>
    </w:tbl>
    <w:p w14:paraId="0E3AB335" w14:textId="77777777" w:rsidR="00C974E7" w:rsidRPr="008745DE" w:rsidRDefault="00C974E7"/>
    <w:sectPr w:rsidR="00C974E7" w:rsidRPr="008745DE" w:rsidSect="00E46872">
      <w:footerReference w:type="even" r:id="rId6"/>
      <w:footerReference w:type="default" r:id="rId7"/>
      <w:pgSz w:w="11906" w:h="16838" w:code="9"/>
      <w:pgMar w:top="567" w:right="1418" w:bottom="851" w:left="1418" w:header="567" w:footer="45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0ED36" w14:textId="77777777" w:rsidR="00CC484E" w:rsidRDefault="00CC484E">
      <w:r>
        <w:separator/>
      </w:r>
    </w:p>
  </w:endnote>
  <w:endnote w:type="continuationSeparator" w:id="0">
    <w:p w14:paraId="76C5875B" w14:textId="77777777" w:rsidR="00CC484E" w:rsidRDefault="00CC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B0AE4" w14:textId="77777777" w:rsidR="001C3542" w:rsidRDefault="00CC484E" w:rsidP="003119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7DAE9C" w14:textId="77777777" w:rsidR="001C3542" w:rsidRDefault="001C35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8606A" w14:textId="77777777" w:rsidR="001C3542" w:rsidRDefault="00CC48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338EE">
      <w:rPr>
        <w:noProof/>
        <w:lang w:val="ja-JP"/>
      </w:rPr>
      <w:t>-</w:t>
    </w:r>
    <w:r>
      <w:rPr>
        <w:noProof/>
      </w:rPr>
      <w:t xml:space="preserve"> 4 -</w:t>
    </w:r>
    <w:r>
      <w:fldChar w:fldCharType="end"/>
    </w:r>
  </w:p>
  <w:p w14:paraId="25A7B453" w14:textId="77777777" w:rsidR="001C3542" w:rsidRDefault="001C35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8061" w14:textId="77777777" w:rsidR="00CC484E" w:rsidRDefault="00CC484E">
      <w:r>
        <w:separator/>
      </w:r>
    </w:p>
  </w:footnote>
  <w:footnote w:type="continuationSeparator" w:id="0">
    <w:p w14:paraId="77BF8FCC" w14:textId="77777777" w:rsidR="00CC484E" w:rsidRDefault="00CC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DE"/>
    <w:rsid w:val="001C3542"/>
    <w:rsid w:val="008745DE"/>
    <w:rsid w:val="00A5588B"/>
    <w:rsid w:val="00C974E7"/>
    <w:rsid w:val="00CC484E"/>
    <w:rsid w:val="00E4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3A72D"/>
  <w15:chartTrackingRefBased/>
  <w15:docId w15:val="{2CC091BA-4B8D-4927-A58E-046EF584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4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45D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7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Planner50</cp:lastModifiedBy>
  <cp:revision>2</cp:revision>
  <dcterms:created xsi:type="dcterms:W3CDTF">2024-04-15T05:36:00Z</dcterms:created>
  <dcterms:modified xsi:type="dcterms:W3CDTF">2025-04-16T06:48:00Z</dcterms:modified>
</cp:coreProperties>
</file>